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942DB6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B2E"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655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375821">
              <w:rPr>
                <w:rFonts w:ascii="Times New Roman" w:hAnsi="Times New Roman" w:cs="Times New Roman"/>
                <w:sz w:val="24"/>
                <w:szCs w:val="24"/>
              </w:rPr>
              <w:t>/_____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2A4EED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Энергосбытовая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  <w:r w:rsidR="006B598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3758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375821" w:rsidP="00375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2A4EED"/>
    <w:rsid w:val="00335131"/>
    <w:rsid w:val="00336364"/>
    <w:rsid w:val="00347544"/>
    <w:rsid w:val="00375821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6B5989"/>
    <w:rsid w:val="007366D2"/>
    <w:rsid w:val="00796642"/>
    <w:rsid w:val="007B03B9"/>
    <w:rsid w:val="007E6A6F"/>
    <w:rsid w:val="00804FAC"/>
    <w:rsid w:val="00874A5C"/>
    <w:rsid w:val="008867A1"/>
    <w:rsid w:val="008A1E3E"/>
    <w:rsid w:val="00903686"/>
    <w:rsid w:val="009159A9"/>
    <w:rsid w:val="00942DB6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9460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9B6F6-4829-4ED7-B0B6-5B8293AC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2439</Words>
  <Characters>13905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6</cp:revision>
  <cp:lastPrinted>2024-07-05T10:59:00Z</cp:lastPrinted>
  <dcterms:created xsi:type="dcterms:W3CDTF">2020-06-02T06:21:00Z</dcterms:created>
  <dcterms:modified xsi:type="dcterms:W3CDTF">2024-11-19T07:33:00Z</dcterms:modified>
</cp:coreProperties>
</file>